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8CF6" w14:textId="77B86F53" w:rsidR="00EF48B0" w:rsidRDefault="00056C72">
      <w:bookmarkStart w:id="0" w:name="_GoBack"/>
      <w:r>
        <w:rPr>
          <w:noProof/>
        </w:rPr>
        <w:drawing>
          <wp:inline distT="0" distB="0" distL="0" distR="0" wp14:anchorId="7993C5C0" wp14:editId="632D7BC2">
            <wp:extent cx="9886950" cy="76518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2551" cy="77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48B0" w:rsidSect="00056C72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72"/>
    <w:rsid w:val="00056C72"/>
    <w:rsid w:val="00E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EBA5"/>
  <w15:chartTrackingRefBased/>
  <w15:docId w15:val="{7F83231C-3EF9-4FB6-AC51-3E88C82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Dales</dc:creator>
  <cp:keywords/>
  <dc:description/>
  <cp:lastModifiedBy>Debbie Dales</cp:lastModifiedBy>
  <cp:revision>1</cp:revision>
  <dcterms:created xsi:type="dcterms:W3CDTF">2019-11-13T02:41:00Z</dcterms:created>
  <dcterms:modified xsi:type="dcterms:W3CDTF">2019-11-13T02:43:00Z</dcterms:modified>
</cp:coreProperties>
</file>